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0DFBB" w14:textId="35C4B1A0" w:rsidR="000978BE" w:rsidRDefault="00267140" w:rsidP="00267140">
      <w:pPr>
        <w:jc w:val="center"/>
        <w:rPr>
          <w:b/>
          <w:bCs/>
          <w:lang w:val="es-CO"/>
        </w:rPr>
      </w:pPr>
      <w:r w:rsidRPr="00267140">
        <w:rPr>
          <w:b/>
          <w:bCs/>
          <w:lang w:val="es-CO"/>
        </w:rPr>
        <w:t>COMPILADO DE PARTICIPACIÓN Y ASISTENCIA</w:t>
      </w:r>
      <w:r>
        <w:rPr>
          <w:b/>
          <w:bCs/>
          <w:lang w:val="es-CO"/>
        </w:rPr>
        <w:t xml:space="preserve"> </w:t>
      </w:r>
      <w:r w:rsidR="000D579F">
        <w:rPr>
          <w:b/>
          <w:bCs/>
          <w:lang w:val="es-CO"/>
        </w:rPr>
        <w:t>MARZO</w:t>
      </w:r>
      <w:r w:rsidR="000C28D1">
        <w:rPr>
          <w:b/>
          <w:bCs/>
          <w:lang w:val="es-CO"/>
        </w:rPr>
        <w:t xml:space="preserve"> –</w:t>
      </w:r>
      <w:r>
        <w:rPr>
          <w:b/>
          <w:bCs/>
          <w:lang w:val="es-CO"/>
        </w:rPr>
        <w:t xml:space="preserve"> 202</w:t>
      </w:r>
      <w:r w:rsidR="00033894">
        <w:rPr>
          <w:b/>
          <w:bCs/>
          <w:lang w:val="es-CO"/>
        </w:rPr>
        <w:t>6</w:t>
      </w:r>
    </w:p>
    <w:p w14:paraId="5E9920D5" w14:textId="1840E8C6" w:rsidR="007A7426" w:rsidRDefault="007A7426" w:rsidP="00267140">
      <w:pPr>
        <w:jc w:val="both"/>
        <w:rPr>
          <w:b/>
          <w:bCs/>
          <w:lang w:val="es-CO"/>
        </w:rPr>
      </w:pPr>
      <w:r>
        <w:rPr>
          <w:b/>
          <w:bCs/>
          <w:lang w:val="es-CO"/>
        </w:rPr>
        <w:t>Asistencia a jornadas dominicales y festivas de ciclovía</w:t>
      </w:r>
    </w:p>
    <w:p w14:paraId="748AABA5" w14:textId="790651B9" w:rsidR="0008365D" w:rsidRPr="00033894" w:rsidRDefault="00031E99" w:rsidP="00267140">
      <w:pPr>
        <w:jc w:val="both"/>
        <w:rPr>
          <w:b/>
          <w:bCs/>
          <w:lang w:val="es-CO"/>
        </w:rPr>
      </w:pPr>
      <w:r>
        <w:rPr>
          <w:b/>
          <w:bCs/>
          <w:noProof/>
          <w:lang w:val="es-CO"/>
        </w:rPr>
        <w:drawing>
          <wp:inline distT="0" distB="0" distL="0" distR="0" wp14:anchorId="0E0E7CB5" wp14:editId="23F24A7E">
            <wp:extent cx="2687688" cy="1510145"/>
            <wp:effectExtent l="0" t="0" r="0" b="0"/>
            <wp:docPr id="8177094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006" cy="1526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5353">
        <w:rPr>
          <w:b/>
          <w:bCs/>
          <w:noProof/>
          <w:lang w:val="es-CO"/>
        </w:rPr>
        <w:drawing>
          <wp:inline distT="0" distB="0" distL="0" distR="0" wp14:anchorId="1A49FAF3" wp14:editId="3BD5F8FE">
            <wp:extent cx="2665236" cy="1497529"/>
            <wp:effectExtent l="0" t="0" r="1905" b="7620"/>
            <wp:docPr id="24496722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31" cy="1512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032CD">
        <w:rPr>
          <w:b/>
          <w:bCs/>
          <w:noProof/>
          <w:lang w:val="es-CO"/>
        </w:rPr>
        <w:drawing>
          <wp:inline distT="0" distB="0" distL="0" distR="0" wp14:anchorId="121E0DF7" wp14:editId="0171601D">
            <wp:extent cx="2670531" cy="1500505"/>
            <wp:effectExtent l="0" t="0" r="0" b="4445"/>
            <wp:docPr id="18642670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369" cy="1524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3EDB">
        <w:rPr>
          <w:b/>
          <w:bCs/>
          <w:noProof/>
          <w:lang w:val="es-CO"/>
        </w:rPr>
        <w:drawing>
          <wp:inline distT="0" distB="0" distL="0" distR="0" wp14:anchorId="6F8063FE" wp14:editId="6C8D3D31">
            <wp:extent cx="2667000" cy="1498521"/>
            <wp:effectExtent l="0" t="0" r="0" b="6985"/>
            <wp:docPr id="176921949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410" cy="1509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8365D" w:rsidRPr="00033894" w:rsidSect="000978BE">
      <w:headerReference w:type="default" r:id="rId13"/>
      <w:foot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0A0BD" w14:textId="77777777" w:rsidR="0004291C" w:rsidRDefault="0004291C" w:rsidP="00267140">
      <w:pPr>
        <w:spacing w:after="0" w:line="240" w:lineRule="auto"/>
      </w:pPr>
      <w:r>
        <w:separator/>
      </w:r>
    </w:p>
  </w:endnote>
  <w:endnote w:type="continuationSeparator" w:id="0">
    <w:p w14:paraId="76D4304A" w14:textId="77777777" w:rsidR="0004291C" w:rsidRDefault="0004291C" w:rsidP="0026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37B2C" w14:textId="60C0ECB9" w:rsidR="00267140" w:rsidRDefault="00267140">
    <w:pPr>
      <w:pStyle w:val="Piedepgina"/>
    </w:pPr>
    <w:r w:rsidRPr="00267140">
      <w:rPr>
        <w:noProof/>
      </w:rPr>
      <w:drawing>
        <wp:anchor distT="0" distB="0" distL="114300" distR="114300" simplePos="0" relativeHeight="251659264" behindDoc="0" locked="0" layoutInCell="1" allowOverlap="1" wp14:anchorId="64464DC5" wp14:editId="01AF4793">
          <wp:simplePos x="0" y="0"/>
          <wp:positionH relativeFrom="margin">
            <wp:posOffset>-495300</wp:posOffset>
          </wp:positionH>
          <wp:positionV relativeFrom="paragraph">
            <wp:posOffset>-41910</wp:posOffset>
          </wp:positionV>
          <wp:extent cx="1377462" cy="457200"/>
          <wp:effectExtent l="0" t="0" r="0" b="0"/>
          <wp:wrapNone/>
          <wp:docPr id="273278437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3278437" name="Imagen 1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462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7140">
      <w:rPr>
        <w:noProof/>
      </w:rPr>
      <w:drawing>
        <wp:anchor distT="0" distB="0" distL="114300" distR="114300" simplePos="0" relativeHeight="251658240" behindDoc="0" locked="0" layoutInCell="1" allowOverlap="1" wp14:anchorId="635E9866" wp14:editId="565C5C85">
          <wp:simplePos x="0" y="0"/>
          <wp:positionH relativeFrom="column">
            <wp:posOffset>5234940</wp:posOffset>
          </wp:positionH>
          <wp:positionV relativeFrom="paragraph">
            <wp:posOffset>-203835</wp:posOffset>
          </wp:positionV>
          <wp:extent cx="742950" cy="739663"/>
          <wp:effectExtent l="0" t="0" r="0" b="3810"/>
          <wp:wrapNone/>
          <wp:docPr id="816000662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000662" name="Imagen 1" descr="Logotipo&#10;&#10;El contenido generado por IA puede ser incorrec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50" cy="7396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07458" w14:textId="77777777" w:rsidR="0004291C" w:rsidRDefault="0004291C" w:rsidP="00267140">
      <w:pPr>
        <w:spacing w:after="0" w:line="240" w:lineRule="auto"/>
      </w:pPr>
      <w:r>
        <w:separator/>
      </w:r>
    </w:p>
  </w:footnote>
  <w:footnote w:type="continuationSeparator" w:id="0">
    <w:p w14:paraId="454614EA" w14:textId="77777777" w:rsidR="0004291C" w:rsidRDefault="0004291C" w:rsidP="00267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90BE" w14:textId="48067DBE" w:rsidR="00267140" w:rsidRDefault="00267140" w:rsidP="00267140">
    <w:pPr>
      <w:pStyle w:val="Encabezado"/>
      <w:jc w:val="center"/>
    </w:pPr>
    <w:r w:rsidRPr="00267140">
      <w:rPr>
        <w:noProof/>
      </w:rPr>
      <w:drawing>
        <wp:inline distT="0" distB="0" distL="0" distR="0" wp14:anchorId="3C12BBA3" wp14:editId="3FB2BD38">
          <wp:extent cx="2095500" cy="817018"/>
          <wp:effectExtent l="0" t="0" r="0" b="2540"/>
          <wp:docPr id="1727278828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7278828" name="Imagen 1" descr="Logotip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6029" cy="821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40"/>
    <w:rsid w:val="00031E99"/>
    <w:rsid w:val="00033894"/>
    <w:rsid w:val="000350D6"/>
    <w:rsid w:val="0004291C"/>
    <w:rsid w:val="00053582"/>
    <w:rsid w:val="0008365D"/>
    <w:rsid w:val="000978BE"/>
    <w:rsid w:val="000C28D1"/>
    <w:rsid w:val="000D579F"/>
    <w:rsid w:val="000D76E8"/>
    <w:rsid w:val="000E0741"/>
    <w:rsid w:val="001241C8"/>
    <w:rsid w:val="001244A9"/>
    <w:rsid w:val="001A2EEA"/>
    <w:rsid w:val="001D1579"/>
    <w:rsid w:val="001D7C0D"/>
    <w:rsid w:val="00212B95"/>
    <w:rsid w:val="00260C89"/>
    <w:rsid w:val="00267140"/>
    <w:rsid w:val="002E3415"/>
    <w:rsid w:val="00305353"/>
    <w:rsid w:val="00310BC9"/>
    <w:rsid w:val="00330C27"/>
    <w:rsid w:val="003427E4"/>
    <w:rsid w:val="003638F9"/>
    <w:rsid w:val="003E2CE3"/>
    <w:rsid w:val="004276AA"/>
    <w:rsid w:val="004D17CE"/>
    <w:rsid w:val="004E3273"/>
    <w:rsid w:val="004E3676"/>
    <w:rsid w:val="004F7A91"/>
    <w:rsid w:val="00500022"/>
    <w:rsid w:val="005740BE"/>
    <w:rsid w:val="005B59C0"/>
    <w:rsid w:val="005C46B2"/>
    <w:rsid w:val="00687863"/>
    <w:rsid w:val="006B2ABE"/>
    <w:rsid w:val="006C5E3C"/>
    <w:rsid w:val="00717A82"/>
    <w:rsid w:val="00785A43"/>
    <w:rsid w:val="00786B7E"/>
    <w:rsid w:val="00795992"/>
    <w:rsid w:val="007A7426"/>
    <w:rsid w:val="00814EE7"/>
    <w:rsid w:val="0081768C"/>
    <w:rsid w:val="008818C8"/>
    <w:rsid w:val="008A0BB2"/>
    <w:rsid w:val="008F0AC0"/>
    <w:rsid w:val="008F2F03"/>
    <w:rsid w:val="009032CD"/>
    <w:rsid w:val="0094036E"/>
    <w:rsid w:val="00974932"/>
    <w:rsid w:val="009C1E1C"/>
    <w:rsid w:val="009E3EDB"/>
    <w:rsid w:val="00A11496"/>
    <w:rsid w:val="00A27D03"/>
    <w:rsid w:val="00A53FFF"/>
    <w:rsid w:val="00A6713A"/>
    <w:rsid w:val="00A734A5"/>
    <w:rsid w:val="00A75139"/>
    <w:rsid w:val="00AC65BE"/>
    <w:rsid w:val="00AE0131"/>
    <w:rsid w:val="00B005AE"/>
    <w:rsid w:val="00B41578"/>
    <w:rsid w:val="00BC5684"/>
    <w:rsid w:val="00BF1A33"/>
    <w:rsid w:val="00C01B55"/>
    <w:rsid w:val="00C02672"/>
    <w:rsid w:val="00C662C8"/>
    <w:rsid w:val="00D65CCF"/>
    <w:rsid w:val="00DA3A82"/>
    <w:rsid w:val="00DD54ED"/>
    <w:rsid w:val="00DE0B60"/>
    <w:rsid w:val="00DE7DDE"/>
    <w:rsid w:val="00E572C7"/>
    <w:rsid w:val="00E8118F"/>
    <w:rsid w:val="00EC5081"/>
    <w:rsid w:val="00F06436"/>
    <w:rsid w:val="00F55A3E"/>
    <w:rsid w:val="00F8244D"/>
    <w:rsid w:val="00F9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F8AD09"/>
  <w15:chartTrackingRefBased/>
  <w15:docId w15:val="{0F6838A6-92D8-4BC9-80C3-C5DD878C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7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7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7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7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7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7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7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7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7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7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7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7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714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714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71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714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71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71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7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7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7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7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7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714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71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71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7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714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714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671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7140"/>
  </w:style>
  <w:style w:type="paragraph" w:styleId="Piedepgina">
    <w:name w:val="footer"/>
    <w:basedOn w:val="Normal"/>
    <w:link w:val="PiedepginaCar"/>
    <w:uiPriority w:val="99"/>
    <w:unhideWhenUsed/>
    <w:rsid w:val="002671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7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27F491CCD824BAC26CEA85991CC46" ma:contentTypeVersion="14" ma:contentTypeDescription="Crear nuevo documento." ma:contentTypeScope="" ma:versionID="23f6b7a8182eedcc590428c7f6962258">
  <xsd:schema xmlns:xsd="http://www.w3.org/2001/XMLSchema" xmlns:xs="http://www.w3.org/2001/XMLSchema" xmlns:p="http://schemas.microsoft.com/office/2006/metadata/properties" xmlns:ns2="69ffd51f-a06d-4f0f-87ac-55c62b142ad8" xmlns:ns3="df179880-570b-4291-85b9-3eb4d53758e0" targetNamespace="http://schemas.microsoft.com/office/2006/metadata/properties" ma:root="true" ma:fieldsID="3a22c2a854c23470f5dc79707a74bd89" ns2:_="" ns3:_="">
    <xsd:import namespace="69ffd51f-a06d-4f0f-87ac-55c62b142ad8"/>
    <xsd:import namespace="df179880-570b-4291-85b9-3eb4d53758e0"/>
    <xsd:element name="properties">
      <xsd:complexType>
        <xsd:sequence>
          <xsd:element name="documentManagement">
            <xsd:complexType>
              <xsd:all>
                <xsd:element ref="ns2:MigrationSource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BillingMetadata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fd51f-a06d-4f0f-87ac-55c62b142ad8" elementFormDefault="qualified">
    <xsd:import namespace="http://schemas.microsoft.com/office/2006/documentManagement/types"/>
    <xsd:import namespace="http://schemas.microsoft.com/office/infopath/2007/PartnerControls"/>
    <xsd:element name="MigrationSourceID" ma:index="8" nillable="true" ma:displayName="MigrationSourceID" ma:internalName="MigrationSourceID" ma:readOnly="true">
      <xsd:simpleType>
        <xsd:restriction base="dms:Text"/>
      </xsd:simpleType>
    </xsd:element>
    <xsd:element name="TaxCatchAll" ma:index="18" nillable="true" ma:displayName="Taxonomy Catch All Column" ma:hidden="true" ma:list="{f4b4ae97-27fe-4a12-af4a-af6d76a559c7}" ma:internalName="TaxCatchAll" ma:showField="CatchAllData" ma:web="69ffd51f-a06d-4f0f-87ac-55c62b142a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880-570b-4291-85b9-3eb4d5375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904da8cf-b498-4bad-bc31-691a461637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ffd51f-a06d-4f0f-87ac-55c62b142ad8" xsi:nil="true"/>
    <lcf76f155ced4ddcb4097134ff3c332f xmlns="df179880-570b-4291-85b9-3eb4d53758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6D8F4-0C7A-4B46-96EB-7E9E8FF6F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ffd51f-a06d-4f0f-87ac-55c62b142ad8"/>
    <ds:schemaRef ds:uri="df179880-570b-4291-85b9-3eb4d5375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BB876-36A3-48FD-A384-8ED62DA90B26}">
  <ds:schemaRefs>
    <ds:schemaRef ds:uri="http://schemas.microsoft.com/office/2006/metadata/properties"/>
    <ds:schemaRef ds:uri="http://schemas.microsoft.com/office/infopath/2007/PartnerControls"/>
    <ds:schemaRef ds:uri="69ffd51f-a06d-4f0f-87ac-55c62b142ad8"/>
    <ds:schemaRef ds:uri="df179880-570b-4291-85b9-3eb4d53758e0"/>
  </ds:schemaRefs>
</ds:datastoreItem>
</file>

<file path=customXml/itemProps3.xml><?xml version="1.0" encoding="utf-8"?>
<ds:datastoreItem xmlns:ds="http://schemas.openxmlformats.org/officeDocument/2006/customXml" ds:itemID="{8CBC375D-5358-4ACC-B861-9902107E75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Deyber Nicolas Yepes Luna</dc:creator>
  <cp:keywords/>
  <dc:description/>
  <cp:lastModifiedBy>Deyber Nicolas Yepes Luna</cp:lastModifiedBy>
  <cp:revision>53</cp:revision>
  <dcterms:created xsi:type="dcterms:W3CDTF">2025-04-26T20:23:00Z</dcterms:created>
  <dcterms:modified xsi:type="dcterms:W3CDTF">2026-03-26T19:52:00Z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0x01010003127F491CCD824BAC26CEA85991CC46</vt:lpwstr>
  </property>
  <property fmtid="{D5CDD505-2E9C-101B-9397-08002B2CF9AE}" pid="3" name="MediaServiceImageTags">
    <vt:lpwstr/>
  </property>
</Properties>
</file>